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F16A2" w14:textId="77777777" w:rsidR="0075079E" w:rsidRDefault="0075079E" w:rsidP="00C73335">
      <w:pPr>
        <w:pStyle w:val="NoSpacing"/>
      </w:pPr>
    </w:p>
    <w:p w14:paraId="1BB57E68" w14:textId="77777777" w:rsidR="00A872CB" w:rsidRPr="001E5CF9" w:rsidRDefault="00A872CB" w:rsidP="0052464D">
      <w:pPr>
        <w:pStyle w:val="NoSpacing"/>
        <w:rPr>
          <w:rFonts w:asciiTheme="majorHAnsi" w:hAnsiTheme="majorHAnsi" w:cstheme="majorHAnsi"/>
          <w:sz w:val="24"/>
          <w:szCs w:val="24"/>
          <w:u w:val="single"/>
        </w:rPr>
      </w:pPr>
    </w:p>
    <w:tbl>
      <w:tblPr>
        <w:tblStyle w:val="TableGrid"/>
        <w:tblW w:w="9131" w:type="dxa"/>
        <w:tblLook w:val="04A0" w:firstRow="1" w:lastRow="0" w:firstColumn="1" w:lastColumn="0" w:noHBand="0" w:noVBand="1"/>
      </w:tblPr>
      <w:tblGrid>
        <w:gridCol w:w="4508"/>
        <w:gridCol w:w="4623"/>
      </w:tblGrid>
      <w:tr w:rsidR="00DF3842" w14:paraId="47D5DC3B" w14:textId="77777777" w:rsidTr="4DEE3737">
        <w:tc>
          <w:tcPr>
            <w:tcW w:w="9131" w:type="dxa"/>
            <w:gridSpan w:val="2"/>
            <w:shd w:val="clear" w:color="auto" w:fill="2E74B5" w:themeFill="accent5" w:themeFillShade="BF"/>
          </w:tcPr>
          <w:p w14:paraId="24436066" w14:textId="189EBEC9" w:rsidR="00DF3842" w:rsidRPr="00F54581" w:rsidRDefault="4DEE3737" w:rsidP="005B5E2B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F54581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R</w:t>
            </w:r>
            <w:r w:rsidR="00F54581" w:rsidRPr="00F54581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EFERRAL FORM</w:t>
            </w:r>
          </w:p>
        </w:tc>
      </w:tr>
      <w:tr w:rsidR="00A0000E" w:rsidRPr="00F54581" w14:paraId="074967D0" w14:textId="77777777" w:rsidTr="4DEE3737">
        <w:tc>
          <w:tcPr>
            <w:tcW w:w="9131" w:type="dxa"/>
            <w:gridSpan w:val="2"/>
          </w:tcPr>
          <w:p w14:paraId="5A0830EA" w14:textId="2405AF81" w:rsidR="00A0000E" w:rsidRPr="00F54581" w:rsidRDefault="00A0000E" w:rsidP="00A0000E">
            <w:pPr>
              <w:pStyle w:val="NoSpacing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F5458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Case Manager Details</w:t>
            </w:r>
          </w:p>
        </w:tc>
      </w:tr>
      <w:tr w:rsidR="00A0000E" w:rsidRPr="00F54581" w14:paraId="1102BCEC" w14:textId="77777777" w:rsidTr="4DEE3737">
        <w:tc>
          <w:tcPr>
            <w:tcW w:w="4508" w:type="dxa"/>
          </w:tcPr>
          <w:p w14:paraId="26205222" w14:textId="119EB44E" w:rsidR="00A0000E" w:rsidRPr="00F54581" w:rsidRDefault="00A0000E" w:rsidP="00EF7C5D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581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623" w:type="dxa"/>
          </w:tcPr>
          <w:p w14:paraId="40FBA556" w14:textId="77777777" w:rsidR="00A0000E" w:rsidRPr="00F54581" w:rsidRDefault="00A0000E" w:rsidP="0075079E">
            <w:pPr>
              <w:pStyle w:val="NoSpacing"/>
              <w:jc w:val="center"/>
              <w:rPr>
                <w:rFonts w:cstheme="minorHAnsi"/>
                <w:sz w:val="32"/>
                <w:szCs w:val="32"/>
                <w:u w:val="single"/>
              </w:rPr>
            </w:pPr>
          </w:p>
        </w:tc>
      </w:tr>
      <w:tr w:rsidR="00A0000E" w:rsidRPr="00F54581" w14:paraId="47901228" w14:textId="77777777" w:rsidTr="4DEE3737">
        <w:tc>
          <w:tcPr>
            <w:tcW w:w="4508" w:type="dxa"/>
          </w:tcPr>
          <w:p w14:paraId="311653B2" w14:textId="520F5D39" w:rsidR="00A0000E" w:rsidRPr="00F54581" w:rsidRDefault="00A0000E" w:rsidP="00A0000E">
            <w:pPr>
              <w:pStyle w:val="NoSpacing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54581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623" w:type="dxa"/>
          </w:tcPr>
          <w:p w14:paraId="4095A2B7" w14:textId="77777777" w:rsidR="00A0000E" w:rsidRPr="00F54581" w:rsidRDefault="00A0000E" w:rsidP="0075079E">
            <w:pPr>
              <w:pStyle w:val="NoSpacing"/>
              <w:jc w:val="center"/>
              <w:rPr>
                <w:rFonts w:cstheme="minorHAnsi"/>
                <w:sz w:val="32"/>
                <w:szCs w:val="32"/>
                <w:u w:val="single"/>
              </w:rPr>
            </w:pPr>
          </w:p>
        </w:tc>
      </w:tr>
      <w:tr w:rsidR="00A0000E" w:rsidRPr="00F54581" w14:paraId="617CB6E1" w14:textId="77777777" w:rsidTr="4DEE3737">
        <w:tc>
          <w:tcPr>
            <w:tcW w:w="4508" w:type="dxa"/>
          </w:tcPr>
          <w:p w14:paraId="7D1573E6" w14:textId="10257CBA" w:rsidR="00A0000E" w:rsidRPr="00F54581" w:rsidRDefault="00A0000E" w:rsidP="00EF7C5D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581">
              <w:rPr>
                <w:rFonts w:cstheme="minorHAnsi"/>
                <w:b/>
                <w:bCs/>
                <w:sz w:val="24"/>
                <w:szCs w:val="24"/>
              </w:rPr>
              <w:t>Company:</w:t>
            </w:r>
          </w:p>
        </w:tc>
        <w:tc>
          <w:tcPr>
            <w:tcW w:w="4623" w:type="dxa"/>
          </w:tcPr>
          <w:p w14:paraId="3B0C49EC" w14:textId="77777777" w:rsidR="00A0000E" w:rsidRPr="00F54581" w:rsidRDefault="00A0000E" w:rsidP="0075079E">
            <w:pPr>
              <w:pStyle w:val="NoSpacing"/>
              <w:jc w:val="center"/>
              <w:rPr>
                <w:rFonts w:cstheme="minorHAnsi"/>
                <w:sz w:val="32"/>
                <w:szCs w:val="32"/>
                <w:u w:val="single"/>
              </w:rPr>
            </w:pPr>
          </w:p>
        </w:tc>
      </w:tr>
      <w:tr w:rsidR="00A0000E" w:rsidRPr="00F54581" w14:paraId="0770F311" w14:textId="77777777" w:rsidTr="4DEE3737">
        <w:tc>
          <w:tcPr>
            <w:tcW w:w="4508" w:type="dxa"/>
          </w:tcPr>
          <w:p w14:paraId="0880AEE8" w14:textId="1A119101" w:rsidR="00A0000E" w:rsidRPr="00F54581" w:rsidRDefault="00A0000E" w:rsidP="00EF7C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4581">
              <w:rPr>
                <w:rStyle w:val="normaltextrun"/>
                <w:rFonts w:asciiTheme="minorHAnsi" w:hAnsiTheme="minorHAnsi" w:cstheme="minorHAnsi"/>
                <w:b/>
                <w:bCs/>
              </w:rPr>
              <w:t>Invoice to Name:</w:t>
            </w:r>
          </w:p>
        </w:tc>
        <w:tc>
          <w:tcPr>
            <w:tcW w:w="4623" w:type="dxa"/>
          </w:tcPr>
          <w:p w14:paraId="4BC2B39A" w14:textId="77777777" w:rsidR="00A0000E" w:rsidRPr="00F54581" w:rsidRDefault="00A0000E" w:rsidP="0075079E">
            <w:pPr>
              <w:pStyle w:val="NoSpacing"/>
              <w:jc w:val="center"/>
              <w:rPr>
                <w:rFonts w:cstheme="minorHAnsi"/>
                <w:sz w:val="32"/>
                <w:szCs w:val="32"/>
                <w:u w:val="single"/>
              </w:rPr>
            </w:pPr>
          </w:p>
        </w:tc>
      </w:tr>
      <w:tr w:rsidR="00A0000E" w:rsidRPr="00F54581" w14:paraId="1C6ED6DD" w14:textId="77777777" w:rsidTr="4DEE3737">
        <w:tc>
          <w:tcPr>
            <w:tcW w:w="4508" w:type="dxa"/>
          </w:tcPr>
          <w:p w14:paraId="132977AB" w14:textId="49DFD343" w:rsidR="00A0000E" w:rsidRPr="00F54581" w:rsidRDefault="00A0000E" w:rsidP="00EF7C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54581">
              <w:rPr>
                <w:rStyle w:val="normaltextrun"/>
                <w:rFonts w:asciiTheme="minorHAnsi" w:hAnsiTheme="minorHAnsi" w:cstheme="minorHAnsi"/>
                <w:b/>
                <w:bCs/>
              </w:rPr>
              <w:t>Invoice to Email:</w:t>
            </w:r>
          </w:p>
        </w:tc>
        <w:tc>
          <w:tcPr>
            <w:tcW w:w="4623" w:type="dxa"/>
          </w:tcPr>
          <w:p w14:paraId="38E0A035" w14:textId="77777777" w:rsidR="00A0000E" w:rsidRPr="00F54581" w:rsidRDefault="00A0000E" w:rsidP="0075079E">
            <w:pPr>
              <w:pStyle w:val="NoSpacing"/>
              <w:jc w:val="center"/>
              <w:rPr>
                <w:rFonts w:cstheme="minorHAnsi"/>
                <w:sz w:val="32"/>
                <w:szCs w:val="32"/>
                <w:u w:val="single"/>
              </w:rPr>
            </w:pPr>
          </w:p>
        </w:tc>
      </w:tr>
    </w:tbl>
    <w:p w14:paraId="5AAF8148" w14:textId="01955B37" w:rsidR="0052464D" w:rsidRPr="00F54581" w:rsidRDefault="0052464D" w:rsidP="0075079E">
      <w:pPr>
        <w:pStyle w:val="NoSpacing"/>
        <w:jc w:val="center"/>
        <w:rPr>
          <w:rFonts w:cstheme="minorHAnsi"/>
          <w:sz w:val="32"/>
          <w:szCs w:val="32"/>
          <w:u w:val="single"/>
        </w:rPr>
      </w:pPr>
    </w:p>
    <w:p w14:paraId="725D1E3B" w14:textId="77777777" w:rsidR="00E933B4" w:rsidRPr="00F54581" w:rsidRDefault="00E933B4" w:rsidP="00C73335">
      <w:pPr>
        <w:rPr>
          <w:rFonts w:cstheme="minorHAnsi"/>
          <w:i/>
        </w:rPr>
      </w:pPr>
    </w:p>
    <w:p w14:paraId="5C48BBA5" w14:textId="77777777" w:rsidR="00A0000E" w:rsidRPr="00F54581" w:rsidRDefault="00A0000E" w:rsidP="00C73335">
      <w:pPr>
        <w:rPr>
          <w:rFonts w:cstheme="minorHAnsi"/>
          <w:i/>
        </w:rPr>
      </w:pPr>
    </w:p>
    <w:p w14:paraId="28793680" w14:textId="4A5200FD" w:rsidR="00C73335" w:rsidRPr="00F54581" w:rsidRDefault="00C73335" w:rsidP="00A0000E">
      <w:pPr>
        <w:jc w:val="center"/>
        <w:rPr>
          <w:rFonts w:cstheme="minorHAnsi"/>
          <w:i/>
        </w:rPr>
      </w:pPr>
      <w:r w:rsidRPr="00F54581">
        <w:rPr>
          <w:rFonts w:cstheme="minorHAnsi"/>
          <w:i/>
        </w:rPr>
        <w:t>Please fill out the forms giving brief descriptions</w:t>
      </w:r>
      <w:r w:rsidR="0052464D" w:rsidRPr="00F54581">
        <w:rPr>
          <w:rFonts w:cstheme="minorHAnsi"/>
          <w:i/>
        </w:rPr>
        <w:t xml:space="preserve"> regarding the client</w:t>
      </w:r>
      <w:r w:rsidRPr="00F54581">
        <w:rPr>
          <w:rFonts w:cstheme="minorHAnsi"/>
          <w:i/>
        </w:rPr>
        <w:t xml:space="preserve">. This will be used to determine suitable </w:t>
      </w:r>
      <w:r w:rsidR="0052464D" w:rsidRPr="00F54581">
        <w:rPr>
          <w:rFonts w:cstheme="minorHAnsi"/>
          <w:i/>
        </w:rPr>
        <w:t>support.</w:t>
      </w:r>
    </w:p>
    <w:p w14:paraId="6CB46E7A" w14:textId="77777777" w:rsidR="00A0000E" w:rsidRPr="00F54581" w:rsidRDefault="00A0000E" w:rsidP="00A0000E">
      <w:pPr>
        <w:jc w:val="center"/>
        <w:rPr>
          <w:rFonts w:cstheme="minorHAnsi"/>
          <w:i/>
        </w:rPr>
      </w:pPr>
    </w:p>
    <w:p w14:paraId="37EC706F" w14:textId="77777777" w:rsidR="00A0000E" w:rsidRPr="00F54581" w:rsidRDefault="00A0000E" w:rsidP="00A0000E">
      <w:pPr>
        <w:jc w:val="center"/>
        <w:rPr>
          <w:rFonts w:cstheme="minorHAnsi"/>
          <w:i/>
        </w:rPr>
      </w:pPr>
    </w:p>
    <w:tbl>
      <w:tblPr>
        <w:tblStyle w:val="TableGrid"/>
        <w:tblpPr w:leftFromText="180" w:rightFromText="180" w:vertAnchor="text" w:horzAnchor="margin" w:tblpY="139"/>
        <w:tblW w:w="9133" w:type="dxa"/>
        <w:tblLook w:val="04A0" w:firstRow="1" w:lastRow="0" w:firstColumn="1" w:lastColumn="0" w:noHBand="0" w:noVBand="1"/>
      </w:tblPr>
      <w:tblGrid>
        <w:gridCol w:w="2972"/>
        <w:gridCol w:w="3038"/>
        <w:gridCol w:w="3123"/>
      </w:tblGrid>
      <w:tr w:rsidR="002C5F34" w:rsidRPr="00F54581" w14:paraId="74860615" w14:textId="77777777" w:rsidTr="4DEE3737">
        <w:tc>
          <w:tcPr>
            <w:tcW w:w="9133" w:type="dxa"/>
            <w:gridSpan w:val="3"/>
            <w:shd w:val="clear" w:color="auto" w:fill="0070C0"/>
          </w:tcPr>
          <w:p w14:paraId="000FADAA" w14:textId="2F741FC3" w:rsidR="002C5F34" w:rsidRPr="00F54581" w:rsidRDefault="4DEE3737" w:rsidP="4DEE37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458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Therapy Assistant/Support worker requirements</w:t>
            </w:r>
          </w:p>
        </w:tc>
      </w:tr>
      <w:tr w:rsidR="002C5F34" w:rsidRPr="00F54581" w14:paraId="691BF6D3" w14:textId="77777777" w:rsidTr="4DEE3737">
        <w:tc>
          <w:tcPr>
            <w:tcW w:w="2972" w:type="dxa"/>
          </w:tcPr>
          <w:p w14:paraId="54A43DBA" w14:textId="03A9F69F" w:rsidR="002C5F34" w:rsidRPr="00F54581" w:rsidRDefault="002C5F34" w:rsidP="002C5F34">
            <w:pPr>
              <w:jc w:val="center"/>
              <w:rPr>
                <w:rFonts w:cstheme="minorHAnsi"/>
                <w:b/>
                <w:bCs/>
              </w:rPr>
            </w:pPr>
            <w:r w:rsidRPr="00F54581">
              <w:rPr>
                <w:rFonts w:cstheme="minorHAnsi"/>
                <w:b/>
                <w:bCs/>
              </w:rPr>
              <w:t>Gender:</w:t>
            </w:r>
          </w:p>
        </w:tc>
        <w:tc>
          <w:tcPr>
            <w:tcW w:w="3038" w:type="dxa"/>
          </w:tcPr>
          <w:p w14:paraId="3BE0F7FD" w14:textId="56CD0E58" w:rsidR="002C5F34" w:rsidRPr="00F54581" w:rsidRDefault="002C5F34" w:rsidP="002C5F34">
            <w:pPr>
              <w:jc w:val="center"/>
              <w:rPr>
                <w:rFonts w:cstheme="minorHAnsi"/>
              </w:rPr>
            </w:pPr>
            <w:r w:rsidRPr="00F54581">
              <w:rPr>
                <w:rFonts w:cstheme="minorHAnsi"/>
              </w:rPr>
              <w:t>Male</w:t>
            </w:r>
          </w:p>
        </w:tc>
        <w:tc>
          <w:tcPr>
            <w:tcW w:w="3123" w:type="dxa"/>
          </w:tcPr>
          <w:p w14:paraId="40968292" w14:textId="5C4ABE67" w:rsidR="002C5F34" w:rsidRPr="00F54581" w:rsidRDefault="002C5F34" w:rsidP="002C5F34">
            <w:pPr>
              <w:jc w:val="center"/>
              <w:rPr>
                <w:rFonts w:cstheme="minorHAnsi"/>
              </w:rPr>
            </w:pPr>
            <w:r w:rsidRPr="00F54581">
              <w:rPr>
                <w:rFonts w:cstheme="minorHAnsi"/>
              </w:rPr>
              <w:t>Female</w:t>
            </w:r>
          </w:p>
        </w:tc>
      </w:tr>
      <w:tr w:rsidR="002C5F34" w:rsidRPr="00F54581" w14:paraId="00A680DC" w14:textId="77777777" w:rsidTr="4DEE3737">
        <w:tc>
          <w:tcPr>
            <w:tcW w:w="2972" w:type="dxa"/>
          </w:tcPr>
          <w:p w14:paraId="70D8EA0C" w14:textId="2939EE0A" w:rsidR="002C5F34" w:rsidRPr="00F54581" w:rsidRDefault="002C5F34" w:rsidP="002C5F34">
            <w:pPr>
              <w:jc w:val="center"/>
              <w:rPr>
                <w:rFonts w:cstheme="minorHAnsi"/>
                <w:b/>
                <w:bCs/>
              </w:rPr>
            </w:pPr>
            <w:r w:rsidRPr="00F54581">
              <w:rPr>
                <w:rFonts w:cstheme="minorHAnsi"/>
                <w:b/>
                <w:bCs/>
              </w:rPr>
              <w:t>Driver:</w:t>
            </w:r>
          </w:p>
        </w:tc>
        <w:tc>
          <w:tcPr>
            <w:tcW w:w="3038" w:type="dxa"/>
          </w:tcPr>
          <w:p w14:paraId="4C97AFB1" w14:textId="2CB3D50F" w:rsidR="002C5F34" w:rsidRPr="00F54581" w:rsidRDefault="002C5F34" w:rsidP="002C5F34">
            <w:pPr>
              <w:jc w:val="center"/>
              <w:rPr>
                <w:rFonts w:cstheme="minorHAnsi"/>
              </w:rPr>
            </w:pPr>
            <w:r w:rsidRPr="00F54581">
              <w:rPr>
                <w:rFonts w:cstheme="minorHAnsi"/>
              </w:rPr>
              <w:t>Yes</w:t>
            </w:r>
          </w:p>
        </w:tc>
        <w:tc>
          <w:tcPr>
            <w:tcW w:w="3123" w:type="dxa"/>
          </w:tcPr>
          <w:p w14:paraId="723BF157" w14:textId="747B4909" w:rsidR="002C5F34" w:rsidRPr="00F54581" w:rsidRDefault="002C5F34" w:rsidP="002C5F34">
            <w:pPr>
              <w:jc w:val="center"/>
              <w:rPr>
                <w:rFonts w:cstheme="minorHAnsi"/>
              </w:rPr>
            </w:pPr>
            <w:r w:rsidRPr="00F54581">
              <w:rPr>
                <w:rFonts w:cstheme="minorHAnsi"/>
              </w:rPr>
              <w:t>No</w:t>
            </w:r>
          </w:p>
        </w:tc>
      </w:tr>
      <w:tr w:rsidR="002C5F34" w:rsidRPr="00F54581" w14:paraId="4A9E1422" w14:textId="77777777" w:rsidTr="4DEE3737">
        <w:trPr>
          <w:trHeight w:val="1405"/>
        </w:trPr>
        <w:tc>
          <w:tcPr>
            <w:tcW w:w="2972" w:type="dxa"/>
          </w:tcPr>
          <w:p w14:paraId="5C35F9A6" w14:textId="77777777" w:rsidR="002C5F34" w:rsidRPr="00F54581" w:rsidRDefault="002C5F34" w:rsidP="002C5F34">
            <w:pPr>
              <w:pStyle w:val="ListParagraph"/>
              <w:rPr>
                <w:rFonts w:cstheme="minorHAnsi"/>
              </w:rPr>
            </w:pPr>
          </w:p>
          <w:p w14:paraId="637074E8" w14:textId="2B0AE668" w:rsidR="002C5F34" w:rsidRPr="00F54581" w:rsidRDefault="002C5F34" w:rsidP="002C5F3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54581">
              <w:rPr>
                <w:rFonts w:cstheme="minorHAnsi"/>
              </w:rPr>
              <w:t>Personal Assistant</w:t>
            </w:r>
          </w:p>
          <w:p w14:paraId="68E7C6DA" w14:textId="77777777" w:rsidR="002C5F34" w:rsidRPr="00F54581" w:rsidRDefault="002C5F34" w:rsidP="002C5F3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54581">
              <w:rPr>
                <w:rFonts w:cstheme="minorHAnsi"/>
              </w:rPr>
              <w:t>Support worker</w:t>
            </w:r>
          </w:p>
          <w:p w14:paraId="768E579D" w14:textId="5E98E80B" w:rsidR="002C5F34" w:rsidRPr="00F54581" w:rsidRDefault="002C5F34" w:rsidP="002C5F3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54581">
              <w:rPr>
                <w:rFonts w:cstheme="minorHAnsi"/>
              </w:rPr>
              <w:t>Therapy Assistant</w:t>
            </w:r>
          </w:p>
          <w:p w14:paraId="352D0D17" w14:textId="4CBBE113" w:rsidR="002C5F34" w:rsidRPr="00F54581" w:rsidRDefault="002C5F34" w:rsidP="002C5F34">
            <w:pPr>
              <w:rPr>
                <w:rFonts w:cstheme="minorHAnsi"/>
              </w:rPr>
            </w:pPr>
            <w:r w:rsidRPr="00F54581">
              <w:rPr>
                <w:rFonts w:cstheme="minorHAnsi"/>
              </w:rPr>
              <w:t>- Particular experience:</w:t>
            </w:r>
          </w:p>
        </w:tc>
        <w:tc>
          <w:tcPr>
            <w:tcW w:w="6161" w:type="dxa"/>
            <w:gridSpan w:val="2"/>
          </w:tcPr>
          <w:p w14:paraId="17F23D4F" w14:textId="77777777" w:rsidR="002C5F34" w:rsidRPr="00F54581" w:rsidRDefault="002C5F34" w:rsidP="002C5F34">
            <w:pPr>
              <w:rPr>
                <w:rFonts w:cstheme="minorHAnsi"/>
              </w:rPr>
            </w:pPr>
          </w:p>
          <w:p w14:paraId="4288CAEB" w14:textId="77777777" w:rsidR="002C5F34" w:rsidRPr="00F54581" w:rsidRDefault="002C5F34" w:rsidP="002C5F34">
            <w:pPr>
              <w:rPr>
                <w:rFonts w:cstheme="minorHAnsi"/>
              </w:rPr>
            </w:pPr>
          </w:p>
          <w:p w14:paraId="10A7B8A0" w14:textId="77777777" w:rsidR="002C5F34" w:rsidRPr="00F54581" w:rsidRDefault="002C5F34" w:rsidP="002C5F34">
            <w:pPr>
              <w:rPr>
                <w:rFonts w:cstheme="minorHAnsi"/>
              </w:rPr>
            </w:pPr>
          </w:p>
          <w:p w14:paraId="199200C4" w14:textId="77777777" w:rsidR="002C5F34" w:rsidRPr="00F54581" w:rsidRDefault="002C5F34" w:rsidP="002C5F34">
            <w:pPr>
              <w:rPr>
                <w:rFonts w:cstheme="minorHAnsi"/>
              </w:rPr>
            </w:pPr>
          </w:p>
          <w:p w14:paraId="14C919E1" w14:textId="77777777" w:rsidR="002C5F34" w:rsidRPr="00F54581" w:rsidRDefault="002C5F34" w:rsidP="002C5F34">
            <w:pPr>
              <w:rPr>
                <w:rFonts w:cstheme="minorHAnsi"/>
              </w:rPr>
            </w:pPr>
          </w:p>
          <w:p w14:paraId="4FDCE7C3" w14:textId="77777777" w:rsidR="002C5F34" w:rsidRPr="00F54581" w:rsidRDefault="002C5F34" w:rsidP="002C5F34">
            <w:pPr>
              <w:rPr>
                <w:rFonts w:cstheme="minorHAnsi"/>
              </w:rPr>
            </w:pPr>
          </w:p>
          <w:p w14:paraId="1611F985" w14:textId="7C49C590" w:rsidR="002C5F34" w:rsidRPr="00F54581" w:rsidRDefault="002C5F34" w:rsidP="002C5F34">
            <w:pPr>
              <w:rPr>
                <w:rFonts w:cstheme="minorHAnsi"/>
              </w:rPr>
            </w:pPr>
          </w:p>
        </w:tc>
      </w:tr>
    </w:tbl>
    <w:p w14:paraId="7026AD7B" w14:textId="77777777" w:rsidR="004B5311" w:rsidRPr="00F54581" w:rsidRDefault="004B5311" w:rsidP="00A0000E">
      <w:pPr>
        <w:rPr>
          <w:rFonts w:cstheme="minorHAnsi"/>
          <w:b/>
          <w:bCs/>
          <w:color w:val="ED7D31" w:themeColor="accent2"/>
          <w:sz w:val="24"/>
          <w:szCs w:val="24"/>
          <w:u w:val="single"/>
        </w:rPr>
      </w:pPr>
    </w:p>
    <w:p w14:paraId="0F674428" w14:textId="13FAACF5" w:rsidR="00EF7C5D" w:rsidRPr="00F54581" w:rsidRDefault="00EF7C5D" w:rsidP="4DEE3737">
      <w:pPr>
        <w:rPr>
          <w:rFonts w:cstheme="minorHAnsi"/>
          <w:b/>
          <w:bCs/>
          <w:color w:val="ED7D31" w:themeColor="accent2"/>
          <w:sz w:val="24"/>
          <w:szCs w:val="24"/>
          <w:u w:val="single"/>
        </w:rPr>
      </w:pPr>
    </w:p>
    <w:p w14:paraId="1B0B0688" w14:textId="384DC3DE" w:rsidR="4DEE3737" w:rsidRPr="00F54581" w:rsidRDefault="4DEE3737" w:rsidP="4DEE3737">
      <w:pPr>
        <w:rPr>
          <w:rFonts w:cstheme="minorHAnsi"/>
          <w:b/>
          <w:bCs/>
          <w:color w:val="ED7D31" w:themeColor="accent2"/>
          <w:sz w:val="24"/>
          <w:szCs w:val="24"/>
          <w:u w:val="single"/>
        </w:rPr>
      </w:pPr>
    </w:p>
    <w:p w14:paraId="142DE5C5" w14:textId="77777777" w:rsidR="005B5E2B" w:rsidRPr="00F54581" w:rsidRDefault="005B5E2B" w:rsidP="4DEE3737">
      <w:pPr>
        <w:rPr>
          <w:rFonts w:cstheme="minorHAnsi"/>
          <w:b/>
          <w:bCs/>
          <w:color w:val="ED7D31" w:themeColor="accent2"/>
          <w:sz w:val="24"/>
          <w:szCs w:val="24"/>
          <w:u w:val="single"/>
        </w:rPr>
      </w:pPr>
    </w:p>
    <w:p w14:paraId="59525DC2" w14:textId="77777777" w:rsidR="00A0000E" w:rsidRPr="00F54581" w:rsidRDefault="00A0000E" w:rsidP="00A0000E">
      <w:pPr>
        <w:rPr>
          <w:rFonts w:cstheme="minorHAnsi"/>
          <w:b/>
          <w:bCs/>
          <w:color w:val="ED7D31" w:themeColor="accent2"/>
          <w:sz w:val="24"/>
          <w:szCs w:val="24"/>
          <w:u w:val="single"/>
        </w:rPr>
      </w:pPr>
    </w:p>
    <w:tbl>
      <w:tblPr>
        <w:tblStyle w:val="TableGrid"/>
        <w:tblW w:w="9135" w:type="dxa"/>
        <w:tblLook w:val="04A0" w:firstRow="1" w:lastRow="0" w:firstColumn="1" w:lastColumn="0" w:noHBand="0" w:noVBand="1"/>
      </w:tblPr>
      <w:tblGrid>
        <w:gridCol w:w="4508"/>
        <w:gridCol w:w="2254"/>
        <w:gridCol w:w="2373"/>
      </w:tblGrid>
      <w:tr w:rsidR="002C5F34" w:rsidRPr="00F54581" w14:paraId="721F78DE" w14:textId="77777777" w:rsidTr="4DEE3737">
        <w:tc>
          <w:tcPr>
            <w:tcW w:w="9135" w:type="dxa"/>
            <w:gridSpan w:val="3"/>
            <w:shd w:val="clear" w:color="auto" w:fill="2E74B5" w:themeFill="accent5" w:themeFillShade="BF"/>
          </w:tcPr>
          <w:p w14:paraId="4FFE841F" w14:textId="046EB8F1" w:rsidR="002C5F34" w:rsidRPr="00F54581" w:rsidRDefault="4DEE3737" w:rsidP="4DEE37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458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Client Details</w:t>
            </w:r>
          </w:p>
        </w:tc>
      </w:tr>
      <w:tr w:rsidR="002C5F34" w:rsidRPr="00F54581" w14:paraId="371BCA98" w14:textId="77777777" w:rsidTr="4DEE3737">
        <w:tc>
          <w:tcPr>
            <w:tcW w:w="4508" w:type="dxa"/>
          </w:tcPr>
          <w:p w14:paraId="3C6CD429" w14:textId="6747A862" w:rsidR="002C5F34" w:rsidRPr="00F630EC" w:rsidRDefault="002C5F34" w:rsidP="00F630EC">
            <w:pPr>
              <w:jc w:val="center"/>
              <w:rPr>
                <w:b/>
                <w:bCs/>
                <w:sz w:val="24"/>
                <w:szCs w:val="24"/>
              </w:rPr>
            </w:pPr>
            <w:r w:rsidRPr="00F630EC">
              <w:rPr>
                <w:b/>
                <w:bCs/>
                <w:sz w:val="24"/>
                <w:szCs w:val="24"/>
              </w:rPr>
              <w:t>Client Initials:</w:t>
            </w:r>
          </w:p>
        </w:tc>
        <w:tc>
          <w:tcPr>
            <w:tcW w:w="4627" w:type="dxa"/>
            <w:gridSpan w:val="2"/>
          </w:tcPr>
          <w:p w14:paraId="3613F7F2" w14:textId="77777777" w:rsidR="002C5F34" w:rsidRPr="00F54581" w:rsidRDefault="002C5F34" w:rsidP="00FB2F82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</w:tc>
      </w:tr>
      <w:tr w:rsidR="002C5F34" w:rsidRPr="00F54581" w14:paraId="6ECB090B" w14:textId="77777777" w:rsidTr="4DEE3737">
        <w:tc>
          <w:tcPr>
            <w:tcW w:w="4508" w:type="dxa"/>
          </w:tcPr>
          <w:p w14:paraId="4037EE3A" w14:textId="3ECDBFDB" w:rsidR="002C5F34" w:rsidRPr="00F630EC" w:rsidRDefault="002C5F34" w:rsidP="00F630EC">
            <w:pPr>
              <w:jc w:val="center"/>
              <w:rPr>
                <w:b/>
                <w:bCs/>
                <w:sz w:val="24"/>
                <w:szCs w:val="24"/>
              </w:rPr>
            </w:pPr>
            <w:r w:rsidRPr="00F630EC">
              <w:rPr>
                <w:b/>
                <w:bCs/>
                <w:sz w:val="24"/>
                <w:szCs w:val="24"/>
              </w:rPr>
              <w:t>Client Gender:</w:t>
            </w:r>
          </w:p>
        </w:tc>
        <w:tc>
          <w:tcPr>
            <w:tcW w:w="4627" w:type="dxa"/>
            <w:gridSpan w:val="2"/>
          </w:tcPr>
          <w:p w14:paraId="3CBB0C13" w14:textId="77777777" w:rsidR="002C5F34" w:rsidRPr="00F54581" w:rsidRDefault="002C5F34" w:rsidP="00FB2F82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</w:tc>
      </w:tr>
      <w:tr w:rsidR="002C5F34" w:rsidRPr="00F54581" w14:paraId="37A0E5B8" w14:textId="77777777" w:rsidTr="4DEE3737">
        <w:tc>
          <w:tcPr>
            <w:tcW w:w="4508" w:type="dxa"/>
          </w:tcPr>
          <w:p w14:paraId="7E26EA85" w14:textId="4B5DABF0" w:rsidR="002C5F34" w:rsidRPr="00F630EC" w:rsidRDefault="002C5F34" w:rsidP="00F630EC">
            <w:pPr>
              <w:jc w:val="center"/>
              <w:rPr>
                <w:b/>
                <w:bCs/>
                <w:sz w:val="24"/>
                <w:szCs w:val="24"/>
              </w:rPr>
            </w:pPr>
            <w:r w:rsidRPr="00F630EC">
              <w:rPr>
                <w:b/>
                <w:bCs/>
                <w:sz w:val="24"/>
                <w:szCs w:val="24"/>
              </w:rPr>
              <w:t xml:space="preserve">Client </w:t>
            </w:r>
            <w:r w:rsidR="00EF7C5D" w:rsidRPr="00F630EC">
              <w:rPr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4627" w:type="dxa"/>
            <w:gridSpan w:val="2"/>
          </w:tcPr>
          <w:p w14:paraId="35FFF684" w14:textId="77777777" w:rsidR="002C5F34" w:rsidRPr="00F54581" w:rsidRDefault="002C5F34" w:rsidP="00FB2F82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</w:tc>
      </w:tr>
      <w:tr w:rsidR="002C5F34" w:rsidRPr="00F54581" w14:paraId="10BCCC01" w14:textId="77777777" w:rsidTr="4DEE3737">
        <w:tc>
          <w:tcPr>
            <w:tcW w:w="4508" w:type="dxa"/>
          </w:tcPr>
          <w:p w14:paraId="32998D6D" w14:textId="5AAA036F" w:rsidR="002C5F34" w:rsidRPr="00F630EC" w:rsidRDefault="002C5F34" w:rsidP="00A000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30EC">
              <w:rPr>
                <w:rFonts w:cstheme="minorHAnsi"/>
                <w:b/>
                <w:bCs/>
                <w:sz w:val="24"/>
                <w:szCs w:val="24"/>
              </w:rPr>
              <w:t>Does the client Drive?</w:t>
            </w:r>
          </w:p>
        </w:tc>
        <w:tc>
          <w:tcPr>
            <w:tcW w:w="2254" w:type="dxa"/>
          </w:tcPr>
          <w:p w14:paraId="15E88545" w14:textId="28266226" w:rsidR="002C5F34" w:rsidRPr="00F54581" w:rsidRDefault="002C5F34" w:rsidP="00FB2F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581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2373" w:type="dxa"/>
          </w:tcPr>
          <w:p w14:paraId="47D3504F" w14:textId="2A6E8EB8" w:rsidR="002C5F34" w:rsidRPr="00F54581" w:rsidRDefault="002C5F34" w:rsidP="00FB2F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581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2C5F34" w:rsidRPr="00F54581" w14:paraId="42A2BD52" w14:textId="77777777" w:rsidTr="4DEE3737">
        <w:tc>
          <w:tcPr>
            <w:tcW w:w="4508" w:type="dxa"/>
          </w:tcPr>
          <w:p w14:paraId="35EB0C05" w14:textId="0119A057" w:rsidR="002C5F34" w:rsidRPr="00F630EC" w:rsidRDefault="002C5F34" w:rsidP="00A000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30EC">
              <w:rPr>
                <w:rFonts w:cstheme="minorHAnsi"/>
                <w:b/>
                <w:bCs/>
                <w:sz w:val="24"/>
                <w:szCs w:val="24"/>
              </w:rPr>
              <w:t>Client Location:</w:t>
            </w:r>
          </w:p>
        </w:tc>
        <w:tc>
          <w:tcPr>
            <w:tcW w:w="4627" w:type="dxa"/>
            <w:gridSpan w:val="2"/>
          </w:tcPr>
          <w:p w14:paraId="1538E480" w14:textId="77777777" w:rsidR="002C5F34" w:rsidRPr="00F54581" w:rsidRDefault="002C5F34" w:rsidP="00FB2F82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</w:tc>
      </w:tr>
      <w:tr w:rsidR="002C5F34" w:rsidRPr="00F54581" w14:paraId="39CACD6E" w14:textId="77777777" w:rsidTr="4DEE3737">
        <w:tc>
          <w:tcPr>
            <w:tcW w:w="4508" w:type="dxa"/>
          </w:tcPr>
          <w:p w14:paraId="7845BCD1" w14:textId="25E4D2F8" w:rsidR="002C5F34" w:rsidRPr="00F630EC" w:rsidRDefault="002C5F34" w:rsidP="00A000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30EC">
              <w:rPr>
                <w:rFonts w:cstheme="minorHAnsi"/>
                <w:b/>
                <w:bCs/>
                <w:sz w:val="24"/>
                <w:szCs w:val="24"/>
              </w:rPr>
              <w:t>Client Postcode:</w:t>
            </w:r>
          </w:p>
        </w:tc>
        <w:tc>
          <w:tcPr>
            <w:tcW w:w="4627" w:type="dxa"/>
            <w:gridSpan w:val="2"/>
          </w:tcPr>
          <w:p w14:paraId="26698973" w14:textId="77777777" w:rsidR="002C5F34" w:rsidRPr="00F54581" w:rsidRDefault="002C5F34" w:rsidP="00FB2F82">
            <w:pPr>
              <w:jc w:val="center"/>
              <w:rPr>
                <w:rFonts w:cstheme="minorHAnsi"/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</w:tc>
      </w:tr>
    </w:tbl>
    <w:p w14:paraId="3A2B93BA" w14:textId="04D55B7F" w:rsidR="0075079E" w:rsidRPr="00F54581" w:rsidRDefault="0075079E" w:rsidP="00C73335">
      <w:pPr>
        <w:rPr>
          <w:rFonts w:cstheme="minorHAnsi"/>
        </w:rPr>
      </w:pPr>
    </w:p>
    <w:tbl>
      <w:tblPr>
        <w:tblStyle w:val="TableGrid"/>
        <w:tblW w:w="9123" w:type="dxa"/>
        <w:tblLook w:val="04A0" w:firstRow="1" w:lastRow="0" w:firstColumn="1" w:lastColumn="0" w:noHBand="0" w:noVBand="1"/>
      </w:tblPr>
      <w:tblGrid>
        <w:gridCol w:w="9123"/>
      </w:tblGrid>
      <w:tr w:rsidR="00A0000E" w:rsidRPr="00F54581" w14:paraId="23A970C4" w14:textId="77777777" w:rsidTr="4DEE3737">
        <w:tc>
          <w:tcPr>
            <w:tcW w:w="9123" w:type="dxa"/>
            <w:shd w:val="clear" w:color="auto" w:fill="0070C0"/>
          </w:tcPr>
          <w:p w14:paraId="2CE3365E" w14:textId="4A9ED467" w:rsidR="00A0000E" w:rsidRPr="00F54581" w:rsidRDefault="4DEE3737" w:rsidP="4DEE373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54581">
              <w:rPr>
                <w:rFonts w:cstheme="minorHAnsi"/>
                <w:b/>
                <w:bCs/>
                <w:color w:val="FFFFFF" w:themeColor="background1"/>
              </w:rPr>
              <w:t>What are the activities required?</w:t>
            </w:r>
          </w:p>
        </w:tc>
      </w:tr>
      <w:tr w:rsidR="00A0000E" w:rsidRPr="00F54581" w14:paraId="65468028" w14:textId="77777777" w:rsidTr="4DEE3737">
        <w:tc>
          <w:tcPr>
            <w:tcW w:w="9123" w:type="dxa"/>
          </w:tcPr>
          <w:p w14:paraId="4CB6FD71" w14:textId="77777777" w:rsidR="00A0000E" w:rsidRPr="00F54581" w:rsidRDefault="00A0000E" w:rsidP="00C73335">
            <w:pPr>
              <w:rPr>
                <w:rFonts w:cstheme="minorHAnsi"/>
              </w:rPr>
            </w:pPr>
          </w:p>
          <w:p w14:paraId="41F93D6F" w14:textId="77777777" w:rsidR="00A0000E" w:rsidRPr="00F54581" w:rsidRDefault="00A0000E" w:rsidP="4DEE3737">
            <w:pPr>
              <w:rPr>
                <w:rFonts w:cstheme="minorHAnsi"/>
              </w:rPr>
            </w:pPr>
          </w:p>
          <w:p w14:paraId="4118F093" w14:textId="77777777" w:rsidR="00C22EB6" w:rsidRPr="00F54581" w:rsidRDefault="00C22EB6" w:rsidP="4DEE3737">
            <w:pPr>
              <w:rPr>
                <w:rFonts w:cstheme="minorHAnsi"/>
              </w:rPr>
            </w:pPr>
          </w:p>
          <w:p w14:paraId="3657E705" w14:textId="556DFFA6" w:rsidR="00C22EB6" w:rsidRPr="00F54581" w:rsidRDefault="00C22EB6" w:rsidP="4DEE3737">
            <w:pPr>
              <w:rPr>
                <w:rFonts w:cstheme="minorHAnsi"/>
              </w:rPr>
            </w:pPr>
          </w:p>
        </w:tc>
      </w:tr>
    </w:tbl>
    <w:p w14:paraId="5898AFA7" w14:textId="28893232" w:rsidR="00C73335" w:rsidRPr="00F54581" w:rsidRDefault="00C73335" w:rsidP="00C73335">
      <w:pPr>
        <w:rPr>
          <w:rFonts w:cstheme="minorHAnsi"/>
        </w:rPr>
      </w:pPr>
    </w:p>
    <w:tbl>
      <w:tblPr>
        <w:tblW w:w="9852" w:type="dxa"/>
        <w:jc w:val="center"/>
        <w:tblLook w:val="04A0" w:firstRow="1" w:lastRow="0" w:firstColumn="1" w:lastColumn="0" w:noHBand="0" w:noVBand="1"/>
      </w:tblPr>
      <w:tblGrid>
        <w:gridCol w:w="1140"/>
        <w:gridCol w:w="1035"/>
        <w:gridCol w:w="1205"/>
        <w:gridCol w:w="1155"/>
        <w:gridCol w:w="982"/>
        <w:gridCol w:w="1040"/>
        <w:gridCol w:w="1040"/>
        <w:gridCol w:w="1040"/>
        <w:gridCol w:w="1215"/>
      </w:tblGrid>
      <w:tr w:rsidR="00F04194" w:rsidRPr="00F54581" w14:paraId="2CB8DBF0" w14:textId="77777777" w:rsidTr="4DEE3737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066D" w14:textId="77777777" w:rsidR="00F04194" w:rsidRPr="00F54581" w:rsidRDefault="00F04194" w:rsidP="00F041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5E7C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A18C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6448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F1B3" w14:textId="77777777" w:rsidR="00F04194" w:rsidRPr="00F54581" w:rsidRDefault="00F04194" w:rsidP="00A000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4E2C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C845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FA8C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B3E3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0000E" w:rsidRPr="00F54581" w14:paraId="16CF485D" w14:textId="77777777" w:rsidTr="4DEE3737">
        <w:trPr>
          <w:trHeight w:val="300"/>
          <w:jc w:val="center"/>
        </w:trPr>
        <w:tc>
          <w:tcPr>
            <w:tcW w:w="9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0525D0FE" w14:textId="14E5E50A" w:rsidR="00A0000E" w:rsidRPr="00F54581" w:rsidRDefault="4DEE3737" w:rsidP="4DEE373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54581">
              <w:rPr>
                <w:rFonts w:cstheme="minorHAnsi"/>
                <w:b/>
                <w:bCs/>
                <w:color w:val="FFFFFF" w:themeColor="background1"/>
              </w:rPr>
              <w:t>What are the hours needed?</w:t>
            </w:r>
          </w:p>
        </w:tc>
      </w:tr>
      <w:tr w:rsidR="00F04194" w:rsidRPr="00F54581" w14:paraId="0100C36F" w14:textId="77777777" w:rsidTr="4DEE3737">
        <w:trPr>
          <w:trHeight w:val="43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632C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78C9" w14:textId="77777777" w:rsidR="00F04194" w:rsidRPr="00F54581" w:rsidRDefault="00F04194" w:rsidP="00A000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Monday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7CC7" w14:textId="77777777" w:rsidR="00F04194" w:rsidRPr="00F54581" w:rsidRDefault="00F04194" w:rsidP="00A000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BC40" w14:textId="77777777" w:rsidR="00F04194" w:rsidRPr="00F54581" w:rsidRDefault="00F04194" w:rsidP="00A000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Wednesday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DAE9" w14:textId="77777777" w:rsidR="00F04194" w:rsidRPr="00F54581" w:rsidRDefault="00F04194" w:rsidP="00A000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Thursday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F9A1" w14:textId="77777777" w:rsidR="00F04194" w:rsidRPr="00F54581" w:rsidRDefault="00F04194" w:rsidP="00A000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Friday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7F4A" w14:textId="77777777" w:rsidR="00F04194" w:rsidRPr="00F54581" w:rsidRDefault="00F04194" w:rsidP="00A000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Saturday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FFA4" w14:textId="77777777" w:rsidR="00F04194" w:rsidRPr="00F54581" w:rsidRDefault="00F04194" w:rsidP="00A000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Sunday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148B" w14:textId="77777777" w:rsidR="00F04194" w:rsidRPr="00F54581" w:rsidRDefault="00F04194" w:rsidP="00A000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Total Per Week</w:t>
            </w:r>
          </w:p>
        </w:tc>
      </w:tr>
      <w:tr w:rsidR="00F04194" w:rsidRPr="00F54581" w14:paraId="03DECF41" w14:textId="77777777" w:rsidTr="4DEE3737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4953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Hours Required</w:t>
            </w:r>
          </w:p>
          <w:p w14:paraId="15562FE0" w14:textId="77777777" w:rsidR="00A0000E" w:rsidRPr="00F54581" w:rsidRDefault="00A0000E" w:rsidP="00A000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6F38" w14:textId="7DCA0FCF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710A" w14:textId="5A9C1D8B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613A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CAAE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6288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D5C5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C2A7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6393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04194" w:rsidRPr="00F54581" w14:paraId="510B1D87" w14:textId="77777777" w:rsidTr="4DEE3737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F650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Time From-T</w:t>
            </w:r>
            <w:r w:rsidR="00A0000E"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o</w:t>
            </w:r>
          </w:p>
          <w:p w14:paraId="15C1A3B8" w14:textId="1CC0C59E" w:rsidR="00A0000E" w:rsidRPr="00F54581" w:rsidRDefault="00A0000E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78AD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4C7B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D709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51A1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73C4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FDB8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5BAE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E1E6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45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04194" w:rsidRPr="00F54581" w14:paraId="46526381" w14:textId="77777777" w:rsidTr="4DEE3737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B03E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F916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B488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A2B0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3F9D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1F50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F929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5D1B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AC08" w14:textId="77777777" w:rsidR="00F04194" w:rsidRPr="00F54581" w:rsidRDefault="00F04194" w:rsidP="00F041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5B076416" w14:textId="45979003" w:rsidR="00323219" w:rsidRPr="00F54581" w:rsidRDefault="00323219" w:rsidP="00C73335">
      <w:pPr>
        <w:rPr>
          <w:rFonts w:cstheme="minorHAnsi"/>
        </w:rPr>
      </w:pPr>
    </w:p>
    <w:tbl>
      <w:tblPr>
        <w:tblStyle w:val="TableGrid"/>
        <w:tblW w:w="9123" w:type="dxa"/>
        <w:tblLook w:val="04A0" w:firstRow="1" w:lastRow="0" w:firstColumn="1" w:lastColumn="0" w:noHBand="0" w:noVBand="1"/>
      </w:tblPr>
      <w:tblGrid>
        <w:gridCol w:w="9123"/>
      </w:tblGrid>
      <w:tr w:rsidR="00A0000E" w:rsidRPr="00F54581" w14:paraId="359AD0C2" w14:textId="77777777" w:rsidTr="4DEE3737">
        <w:tc>
          <w:tcPr>
            <w:tcW w:w="9123" w:type="dxa"/>
            <w:shd w:val="clear" w:color="auto" w:fill="2E74B5" w:themeFill="accent5" w:themeFillShade="BF"/>
          </w:tcPr>
          <w:p w14:paraId="142A4B63" w14:textId="4BF5B789" w:rsidR="00A0000E" w:rsidRPr="00F54581" w:rsidRDefault="4DEE3737" w:rsidP="4DEE373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54581">
              <w:rPr>
                <w:rFonts w:cstheme="minorHAnsi"/>
                <w:b/>
                <w:bCs/>
                <w:color w:val="FFFFFF" w:themeColor="background1"/>
              </w:rPr>
              <w:t>Are there any safeguarding issues/issues of note?</w:t>
            </w:r>
          </w:p>
        </w:tc>
      </w:tr>
      <w:tr w:rsidR="00A0000E" w:rsidRPr="00F54581" w14:paraId="442E4476" w14:textId="77777777" w:rsidTr="4DEE3737">
        <w:tc>
          <w:tcPr>
            <w:tcW w:w="9123" w:type="dxa"/>
          </w:tcPr>
          <w:p w14:paraId="58BE8A81" w14:textId="77777777" w:rsidR="00A0000E" w:rsidRPr="00F54581" w:rsidRDefault="00A0000E" w:rsidP="00C73335">
            <w:pPr>
              <w:rPr>
                <w:rFonts w:cstheme="minorHAnsi"/>
              </w:rPr>
            </w:pPr>
          </w:p>
          <w:p w14:paraId="682A19BD" w14:textId="77777777" w:rsidR="00C22EB6" w:rsidRPr="00F54581" w:rsidRDefault="00C22EB6" w:rsidP="4DEE3737">
            <w:pPr>
              <w:rPr>
                <w:rFonts w:cstheme="minorHAnsi"/>
              </w:rPr>
            </w:pPr>
          </w:p>
          <w:p w14:paraId="3BBB1460" w14:textId="77777777" w:rsidR="00C22EB6" w:rsidRPr="00F54581" w:rsidRDefault="00C22EB6" w:rsidP="4DEE3737">
            <w:pPr>
              <w:rPr>
                <w:rFonts w:cstheme="minorHAnsi"/>
              </w:rPr>
            </w:pPr>
          </w:p>
          <w:p w14:paraId="0F477A5F" w14:textId="621655C3" w:rsidR="00C22EB6" w:rsidRPr="00F54581" w:rsidRDefault="00C22EB6" w:rsidP="4DEE3737">
            <w:pPr>
              <w:rPr>
                <w:rFonts w:cstheme="minorHAnsi"/>
              </w:rPr>
            </w:pPr>
          </w:p>
        </w:tc>
      </w:tr>
    </w:tbl>
    <w:p w14:paraId="4DF19DF2" w14:textId="2C12CF0D" w:rsidR="002C5F34" w:rsidRPr="00F54581" w:rsidRDefault="002C5F34" w:rsidP="00C73335">
      <w:pPr>
        <w:rPr>
          <w:rFonts w:cstheme="minorHAnsi"/>
        </w:rPr>
      </w:pPr>
    </w:p>
    <w:tbl>
      <w:tblPr>
        <w:tblStyle w:val="TableGrid"/>
        <w:tblW w:w="9123" w:type="dxa"/>
        <w:tblLook w:val="04A0" w:firstRow="1" w:lastRow="0" w:firstColumn="1" w:lastColumn="0" w:noHBand="0" w:noVBand="1"/>
      </w:tblPr>
      <w:tblGrid>
        <w:gridCol w:w="9123"/>
      </w:tblGrid>
      <w:tr w:rsidR="00A0000E" w:rsidRPr="00F54581" w14:paraId="16EE1189" w14:textId="77777777" w:rsidTr="4DEE3737">
        <w:tc>
          <w:tcPr>
            <w:tcW w:w="9123" w:type="dxa"/>
            <w:shd w:val="clear" w:color="auto" w:fill="2E74B5" w:themeFill="accent5" w:themeFillShade="BF"/>
          </w:tcPr>
          <w:p w14:paraId="3EA68FF9" w14:textId="46F48B5D" w:rsidR="00A0000E" w:rsidRPr="00F54581" w:rsidRDefault="4DEE3737" w:rsidP="4DEE373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54581">
              <w:rPr>
                <w:rFonts w:cstheme="minorHAnsi"/>
                <w:b/>
                <w:bCs/>
                <w:color w:val="FFFFFF" w:themeColor="background1"/>
              </w:rPr>
              <w:t>Are there any other treating therapists involved?</w:t>
            </w:r>
          </w:p>
        </w:tc>
      </w:tr>
      <w:tr w:rsidR="00A0000E" w:rsidRPr="00F54581" w14:paraId="7F8DFE3F" w14:textId="77777777" w:rsidTr="4DEE3737">
        <w:tc>
          <w:tcPr>
            <w:tcW w:w="9123" w:type="dxa"/>
          </w:tcPr>
          <w:p w14:paraId="57BF5DAD" w14:textId="77777777" w:rsidR="00A0000E" w:rsidRPr="00F54581" w:rsidRDefault="00A0000E" w:rsidP="00C73335">
            <w:pPr>
              <w:rPr>
                <w:rFonts w:cstheme="minorHAnsi"/>
              </w:rPr>
            </w:pPr>
          </w:p>
          <w:p w14:paraId="6CDB5253" w14:textId="77777777" w:rsidR="00C22EB6" w:rsidRPr="00F54581" w:rsidRDefault="00C22EB6" w:rsidP="4DEE3737">
            <w:pPr>
              <w:rPr>
                <w:rFonts w:cstheme="minorHAnsi"/>
              </w:rPr>
            </w:pPr>
          </w:p>
          <w:p w14:paraId="1F4CC18E" w14:textId="77777777" w:rsidR="00C22EB6" w:rsidRPr="00F54581" w:rsidRDefault="00C22EB6" w:rsidP="4DEE3737">
            <w:pPr>
              <w:rPr>
                <w:rFonts w:cstheme="minorHAnsi"/>
              </w:rPr>
            </w:pPr>
          </w:p>
          <w:p w14:paraId="58EFB8B6" w14:textId="263A4D74" w:rsidR="00C22EB6" w:rsidRPr="00F54581" w:rsidRDefault="00C22EB6" w:rsidP="4DEE3737">
            <w:pPr>
              <w:rPr>
                <w:rFonts w:cstheme="minorHAnsi"/>
              </w:rPr>
            </w:pPr>
          </w:p>
        </w:tc>
      </w:tr>
    </w:tbl>
    <w:p w14:paraId="7FAC4FF9" w14:textId="1084F401" w:rsidR="0052464D" w:rsidRPr="00F54581" w:rsidRDefault="0052464D" w:rsidP="0052464D">
      <w:pPr>
        <w:rPr>
          <w:rFonts w:cstheme="minorHAnsi"/>
        </w:rPr>
      </w:pPr>
    </w:p>
    <w:p w14:paraId="5791773F" w14:textId="77777777" w:rsidR="0052464D" w:rsidRPr="00F54581" w:rsidRDefault="0052464D" w:rsidP="0052464D">
      <w:pPr>
        <w:rPr>
          <w:rFonts w:cstheme="minorHAnsi"/>
        </w:rPr>
      </w:pPr>
    </w:p>
    <w:sectPr w:rsidR="0052464D" w:rsidRPr="00F5458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E4FB8" w14:textId="77777777" w:rsidR="001E11D6" w:rsidRDefault="001E11D6">
      <w:pPr>
        <w:spacing w:after="0" w:line="240" w:lineRule="auto"/>
      </w:pPr>
      <w:r>
        <w:separator/>
      </w:r>
    </w:p>
  </w:endnote>
  <w:endnote w:type="continuationSeparator" w:id="0">
    <w:p w14:paraId="2186FB6C" w14:textId="77777777" w:rsidR="001E11D6" w:rsidRDefault="001E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83108" w14:textId="77777777" w:rsidR="00DF3842" w:rsidRDefault="00DF3842" w:rsidP="00DF3842">
    <w:pPr>
      <w:jc w:val="center"/>
      <w:rPr>
        <w:rFonts w:cstheme="minorHAnsi"/>
        <w:b/>
        <w:bCs/>
        <w:color w:val="0070C0"/>
        <w:sz w:val="20"/>
        <w:szCs w:val="20"/>
      </w:rPr>
    </w:pPr>
    <w:r>
      <w:rPr>
        <w:rFonts w:asciiTheme="majorHAnsi" w:hAnsiTheme="majorHAnsi" w:cstheme="majorHAnsi"/>
        <w:noProof/>
        <w:color w:val="000000"/>
      </w:rPr>
      <w:drawing>
        <wp:inline distT="0" distB="0" distL="0" distR="0" wp14:anchorId="154AB904" wp14:editId="6EA88DEA">
          <wp:extent cx="502979" cy="495300"/>
          <wp:effectExtent l="0" t="0" r="0" b="0"/>
          <wp:docPr id="21394075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07599" name="Picture 2139407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942" cy="510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9DBC39" w14:textId="77777777" w:rsidR="00DF3842" w:rsidRPr="0038211C" w:rsidRDefault="00DF3842" w:rsidP="00DF3842">
    <w:pPr>
      <w:jc w:val="center"/>
      <w:rPr>
        <w:rFonts w:cstheme="minorHAnsi"/>
        <w:b/>
        <w:bCs/>
        <w:sz w:val="20"/>
        <w:szCs w:val="20"/>
      </w:rPr>
    </w:pPr>
    <w:r w:rsidRPr="0021400C">
      <w:rPr>
        <w:rFonts w:cstheme="minorHAnsi"/>
        <w:b/>
        <w:bCs/>
        <w:color w:val="0070C0"/>
        <w:sz w:val="20"/>
        <w:szCs w:val="20"/>
      </w:rPr>
      <w:t>NSS Plus Ltd</w:t>
    </w:r>
    <w:r>
      <w:rPr>
        <w:rFonts w:cstheme="minorHAnsi"/>
        <w:b/>
        <w:bCs/>
        <w:sz w:val="20"/>
        <w:szCs w:val="20"/>
      </w:rPr>
      <w:t xml:space="preserve"> | 41 Elm Avenue | </w:t>
    </w:r>
    <w:proofErr w:type="spellStart"/>
    <w:r>
      <w:rPr>
        <w:rFonts w:cstheme="minorHAnsi"/>
        <w:b/>
        <w:bCs/>
        <w:sz w:val="20"/>
        <w:szCs w:val="20"/>
      </w:rPr>
      <w:t>Caddington</w:t>
    </w:r>
    <w:proofErr w:type="spellEnd"/>
    <w:r>
      <w:rPr>
        <w:rFonts w:cstheme="minorHAnsi"/>
        <w:b/>
        <w:bCs/>
        <w:sz w:val="20"/>
        <w:szCs w:val="20"/>
      </w:rPr>
      <w:t xml:space="preserve"> | Luton | LU1 4HS</w:t>
    </w:r>
  </w:p>
  <w:p w14:paraId="76CE2C06" w14:textId="61FF84D8" w:rsidR="0075079E" w:rsidRPr="00DF3842" w:rsidRDefault="0075079E" w:rsidP="00DF3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CA3BE" w14:textId="77777777" w:rsidR="001E11D6" w:rsidRDefault="001E11D6">
      <w:pPr>
        <w:spacing w:after="0" w:line="240" w:lineRule="auto"/>
      </w:pPr>
      <w:r>
        <w:separator/>
      </w:r>
    </w:p>
  </w:footnote>
  <w:footnote w:type="continuationSeparator" w:id="0">
    <w:p w14:paraId="54A70931" w14:textId="77777777" w:rsidR="001E11D6" w:rsidRDefault="001E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975B" w14:textId="01CEEB2B" w:rsidR="006D772F" w:rsidRDefault="00DF3842" w:rsidP="00197115">
    <w:pPr>
      <w:pStyle w:val="Header"/>
      <w:jc w:val="center"/>
    </w:pPr>
    <w:r>
      <w:rPr>
        <w:noProof/>
      </w:rPr>
      <w:drawing>
        <wp:inline distT="0" distB="0" distL="0" distR="0" wp14:anchorId="7A208AFD" wp14:editId="4D80F8DC">
          <wp:extent cx="1676400" cy="1378404"/>
          <wp:effectExtent l="0" t="0" r="0" b="0"/>
          <wp:docPr id="11050459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045960" name="Picture 11050459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502" cy="1383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E37"/>
    <w:multiLevelType w:val="hybridMultilevel"/>
    <w:tmpl w:val="2012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6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35"/>
    <w:rsid w:val="000E0B42"/>
    <w:rsid w:val="00140187"/>
    <w:rsid w:val="00152A4C"/>
    <w:rsid w:val="00197115"/>
    <w:rsid w:val="001E11D6"/>
    <w:rsid w:val="001E5CF9"/>
    <w:rsid w:val="001F4765"/>
    <w:rsid w:val="00207F0F"/>
    <w:rsid w:val="0022488B"/>
    <w:rsid w:val="002C5F34"/>
    <w:rsid w:val="00323219"/>
    <w:rsid w:val="00345E97"/>
    <w:rsid w:val="00432C2E"/>
    <w:rsid w:val="004613F8"/>
    <w:rsid w:val="004746CA"/>
    <w:rsid w:val="004B5311"/>
    <w:rsid w:val="004E2427"/>
    <w:rsid w:val="0052464D"/>
    <w:rsid w:val="00533691"/>
    <w:rsid w:val="00587022"/>
    <w:rsid w:val="005A552D"/>
    <w:rsid w:val="005B5E2B"/>
    <w:rsid w:val="006D772F"/>
    <w:rsid w:val="006E6FAF"/>
    <w:rsid w:val="0075079E"/>
    <w:rsid w:val="007526E6"/>
    <w:rsid w:val="007542C0"/>
    <w:rsid w:val="007725CA"/>
    <w:rsid w:val="007B4DF1"/>
    <w:rsid w:val="008309BE"/>
    <w:rsid w:val="00856244"/>
    <w:rsid w:val="00882EA4"/>
    <w:rsid w:val="00926395"/>
    <w:rsid w:val="009B56C4"/>
    <w:rsid w:val="009B73DD"/>
    <w:rsid w:val="00A0000E"/>
    <w:rsid w:val="00A16A94"/>
    <w:rsid w:val="00A872CB"/>
    <w:rsid w:val="00AA2F5B"/>
    <w:rsid w:val="00B50054"/>
    <w:rsid w:val="00BA65DA"/>
    <w:rsid w:val="00C22EB6"/>
    <w:rsid w:val="00C30053"/>
    <w:rsid w:val="00C73335"/>
    <w:rsid w:val="00D8337A"/>
    <w:rsid w:val="00DF210A"/>
    <w:rsid w:val="00DF3842"/>
    <w:rsid w:val="00E03218"/>
    <w:rsid w:val="00E35A19"/>
    <w:rsid w:val="00E53728"/>
    <w:rsid w:val="00E933B4"/>
    <w:rsid w:val="00EF7C5D"/>
    <w:rsid w:val="00F04194"/>
    <w:rsid w:val="00F12765"/>
    <w:rsid w:val="00F20888"/>
    <w:rsid w:val="00F54581"/>
    <w:rsid w:val="00F630EC"/>
    <w:rsid w:val="00F65ABC"/>
    <w:rsid w:val="00F872C6"/>
    <w:rsid w:val="00FB2F82"/>
    <w:rsid w:val="00FE2519"/>
    <w:rsid w:val="4DE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11295"/>
  <w15:chartTrackingRefBased/>
  <w15:docId w15:val="{302D0970-0159-4042-A9BB-9DA789DE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335"/>
  </w:style>
  <w:style w:type="paragraph" w:styleId="NoSpacing">
    <w:name w:val="No Spacing"/>
    <w:uiPriority w:val="1"/>
    <w:qFormat/>
    <w:rsid w:val="00C7333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5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79E"/>
  </w:style>
  <w:style w:type="paragraph" w:customStyle="1" w:styleId="paragraph">
    <w:name w:val="paragraph"/>
    <w:basedOn w:val="Normal"/>
    <w:rsid w:val="0085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56244"/>
  </w:style>
  <w:style w:type="character" w:customStyle="1" w:styleId="eop">
    <w:name w:val="eop"/>
    <w:basedOn w:val="DefaultParagraphFont"/>
    <w:rsid w:val="00856244"/>
  </w:style>
  <w:style w:type="table" w:styleId="TableGrid">
    <w:name w:val="Table Grid"/>
    <w:basedOn w:val="TableNormal"/>
    <w:uiPriority w:val="39"/>
    <w:rsid w:val="002C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Westley</dc:creator>
  <cp:keywords/>
  <dc:description/>
  <cp:lastModifiedBy>Katie Lang</cp:lastModifiedBy>
  <cp:revision>12</cp:revision>
  <dcterms:created xsi:type="dcterms:W3CDTF">2024-02-03T13:04:00Z</dcterms:created>
  <dcterms:modified xsi:type="dcterms:W3CDTF">2024-09-19T07:59:00Z</dcterms:modified>
</cp:coreProperties>
</file>